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7D5E" w14:textId="5D85E0D7" w:rsidR="003177D8" w:rsidRPr="00B82C32" w:rsidRDefault="003177D8" w:rsidP="00B8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177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="00E32E0C" w:rsidRPr="00B82C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105420 – </w:t>
      </w:r>
      <w:bookmarkStart w:id="0" w:name="_Hlk146241506"/>
      <w:r w:rsidR="00E32E0C" w:rsidRPr="00B82C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Арақашықтан зерделеу мәліметтерін өндеу және түсіндіру</w:t>
      </w:r>
      <w:bookmarkEnd w:id="0"/>
      <w:r w:rsidRPr="007C4D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</w:p>
    <w:p w14:paraId="64C04527" w14:textId="77777777" w:rsidR="003177D8" w:rsidRDefault="003177D8" w:rsidP="0031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ECAE839" w14:textId="08C766D2" w:rsidR="00507D38" w:rsidRDefault="003177D8" w:rsidP="0031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177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ПӘН БОЙЫНША ҚОРЫТЫНДЫ БАҚЫЛАУДЫ ТАПСЫРУ ТӘРТІБІ</w:t>
      </w:r>
    </w:p>
    <w:p w14:paraId="425F5B12" w14:textId="77777777" w:rsidR="003177D8" w:rsidRDefault="003177D8" w:rsidP="003177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02896B73" w14:textId="590F7DF1" w:rsidR="003177D8" w:rsidRPr="003177D8" w:rsidRDefault="003177D8" w:rsidP="00317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</w:pPr>
      <w:r w:rsidRPr="003177D8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«</w:t>
      </w: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8</w:t>
      </w:r>
      <w:r w:rsidRPr="003177D8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D05206-</w:t>
      </w: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Табиғи-техногендік қауіп-қатерлер</w:t>
      </w:r>
      <w:r w:rsidRPr="003177D8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»</w:t>
      </w: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ББ </w:t>
      </w:r>
    </w:p>
    <w:p w14:paraId="30E87DB8" w14:textId="77777777" w:rsidR="003177D8" w:rsidRPr="003177D8" w:rsidRDefault="003177D8" w:rsidP="00317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D10D6A" w14:textId="77777777" w:rsidR="003177D8" w:rsidRDefault="003177D8" w:rsidP="00507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3D7E879" w14:textId="0B21D404" w:rsidR="003177D8" w:rsidRPr="003177D8" w:rsidRDefault="003177D8" w:rsidP="00317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77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Қорытынды бақылау нысаны: </w:t>
      </w:r>
      <w:r w:rsidRPr="003177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№1 аралас - ғылыми жоба</w:t>
      </w:r>
    </w:p>
    <w:p w14:paraId="6CFE491D" w14:textId="0EAE1764" w:rsidR="003177D8" w:rsidRPr="003177D8" w:rsidRDefault="003177D8" w:rsidP="00317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77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Тапсырманы беру мерзімі: </w:t>
      </w:r>
      <w:r w:rsidRPr="003177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E32E0C" w:rsidRPr="00E32E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3177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_ желтоқсан </w:t>
      </w:r>
    </w:p>
    <w:p w14:paraId="7247D199" w14:textId="44F01E90" w:rsidR="003177D8" w:rsidRPr="003177D8" w:rsidRDefault="003177D8" w:rsidP="003177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177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Орындалу мерзімі: </w:t>
      </w:r>
      <w:r w:rsidRPr="003177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E32E0C" w:rsidRPr="00E32E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3177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жылғы _ желтоқсан (тексеруге арналған басып шығарылған нұсқа)</w:t>
      </w:r>
      <w:r w:rsidRPr="003177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14:paraId="4840C25C" w14:textId="77777777" w:rsidR="003177D8" w:rsidRPr="003177D8" w:rsidRDefault="003177D8" w:rsidP="00317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77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Плагиатты тексеруге анықтама</w:t>
      </w:r>
      <w:r w:rsidRPr="003177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75% (</w:t>
      </w:r>
      <w:r w:rsidRPr="003177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басып шығарылған нұсқаға қоса беріледі) </w:t>
      </w:r>
    </w:p>
    <w:p w14:paraId="6521D150" w14:textId="77777777" w:rsidR="003177D8" w:rsidRPr="003177D8" w:rsidRDefault="003177D8" w:rsidP="00317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77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Онлайн қорғау мерзімі: </w:t>
      </w:r>
      <w:r w:rsidRPr="003177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кесте бойынша</w:t>
      </w:r>
    </w:p>
    <w:p w14:paraId="7417C0F4" w14:textId="77777777" w:rsidR="003177D8" w:rsidRDefault="003177D8" w:rsidP="003177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F95048D" w14:textId="5A085DA7" w:rsidR="00507D38" w:rsidRPr="003177D8" w:rsidRDefault="003177D8" w:rsidP="00507D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177D8">
        <w:rPr>
          <w:rFonts w:ascii="Times New Roman" w:hAnsi="Times New Roman" w:cs="Times New Roman"/>
          <w:b/>
          <w:sz w:val="24"/>
          <w:szCs w:val="24"/>
          <w:lang w:val="kk-KZ"/>
        </w:rPr>
        <w:t>Жобалық тапсырма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сы</w:t>
      </w:r>
      <w:r w:rsidRPr="003177D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барлық зерттелген материалдарды, соның ішінде дәрістерді, практикалық тапсырмаларды және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ДӨЖ</w:t>
      </w:r>
      <w:r w:rsidRPr="003177D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тақырыптарын қамтиды.</w:t>
      </w:r>
    </w:p>
    <w:p w14:paraId="7CB7C3AC" w14:textId="77777777" w:rsidR="003177D8" w:rsidRPr="003177D8" w:rsidRDefault="003177D8" w:rsidP="00507D3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</w:pPr>
    </w:p>
    <w:p w14:paraId="64BE7CFB" w14:textId="77777777" w:rsidR="003177D8" w:rsidRPr="003177D8" w:rsidRDefault="003177D8" w:rsidP="003177D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  <w:r w:rsidRPr="003177D8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Тапсырма құрылымы:  </w:t>
      </w:r>
    </w:p>
    <w:p w14:paraId="7ACD9095" w14:textId="056C8334" w:rsidR="003177D8" w:rsidRPr="003177D8" w:rsidRDefault="003177D8" w:rsidP="003177D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3177D8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Жоба тақырыбы</w:t>
      </w:r>
    </w:p>
    <w:p w14:paraId="3B309772" w14:textId="12CA2C96" w:rsidR="003177D8" w:rsidRPr="003177D8" w:rsidRDefault="003177D8" w:rsidP="003177D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3177D8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Кіріспе (мақсаты, міндеттері)  </w:t>
      </w:r>
    </w:p>
    <w:p w14:paraId="522EB8DE" w14:textId="452461E5" w:rsidR="003177D8" w:rsidRPr="003177D8" w:rsidRDefault="003177D8" w:rsidP="003177D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М</w:t>
      </w:r>
      <w:r w:rsidRPr="003177D8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азмұны: сипаттамасы, анықтамасы </w:t>
      </w:r>
    </w:p>
    <w:p w14:paraId="65770F49" w14:textId="07FDEFF8" w:rsidR="003177D8" w:rsidRPr="003177D8" w:rsidRDefault="003177D8" w:rsidP="003177D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3177D8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Қорытынды (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ОН</w:t>
      </w:r>
      <w:r w:rsidRPr="003177D8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, қорытындылар)  </w:t>
      </w:r>
    </w:p>
    <w:p w14:paraId="0AC46729" w14:textId="522BC1CF" w:rsidR="003177D8" w:rsidRPr="003177D8" w:rsidRDefault="003177D8" w:rsidP="003177D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177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Пайдаланылған әдебиеттер тізімі</w:t>
      </w:r>
    </w:p>
    <w:p w14:paraId="0BB074C3" w14:textId="77777777" w:rsidR="003177D8" w:rsidRDefault="003177D8" w:rsidP="003177D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D9A602" w14:textId="77777777" w:rsidR="003177D8" w:rsidRDefault="003177D8" w:rsidP="00317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7D8">
        <w:rPr>
          <w:rFonts w:ascii="Times New Roman" w:hAnsi="Times New Roman" w:cs="Times New Roman"/>
          <w:b/>
          <w:sz w:val="24"/>
          <w:szCs w:val="24"/>
        </w:rPr>
        <w:t>Жоба тақырыбы:</w:t>
      </w:r>
    </w:p>
    <w:p w14:paraId="139AF6D5" w14:textId="77777777" w:rsidR="003177D8" w:rsidRPr="003177D8" w:rsidRDefault="003177D8" w:rsidP="00317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28D24" w14:textId="13F12875" w:rsidR="003177D8" w:rsidRPr="003177D8" w:rsidRDefault="003177D8" w:rsidP="00317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3177D8">
        <w:rPr>
          <w:rFonts w:ascii="Times New Roman" w:hAnsi="Times New Roman" w:cs="Times New Roman"/>
          <w:b/>
          <w:sz w:val="24"/>
          <w:szCs w:val="24"/>
        </w:rPr>
        <w:t>ЗЕРТТЕУ ОБЪЕКТІСІН</w:t>
      </w:r>
      <w:r w:rsidR="00235B0B">
        <w:rPr>
          <w:rFonts w:ascii="Times New Roman" w:hAnsi="Times New Roman" w:cs="Times New Roman"/>
          <w:b/>
          <w:sz w:val="24"/>
          <w:szCs w:val="24"/>
          <w:lang w:val="kk-KZ"/>
        </w:rPr>
        <w:t>ІҢ</w:t>
      </w:r>
      <w:r w:rsidRPr="00317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B0B" w:rsidRPr="003177D8">
        <w:rPr>
          <w:rFonts w:ascii="Times New Roman" w:hAnsi="Times New Roman" w:cs="Times New Roman"/>
          <w:b/>
          <w:sz w:val="24"/>
          <w:szCs w:val="24"/>
        </w:rPr>
        <w:t xml:space="preserve">ҒАРЫШТЫҚ </w:t>
      </w:r>
      <w:r w:rsidR="00235B0B">
        <w:rPr>
          <w:rFonts w:ascii="Times New Roman" w:hAnsi="Times New Roman" w:cs="Times New Roman"/>
          <w:b/>
          <w:sz w:val="24"/>
          <w:szCs w:val="24"/>
          <w:lang w:val="kk-KZ"/>
        </w:rPr>
        <w:t>СУРЕТТІН ӨҢДЕУ ЖӘНЕ</w:t>
      </w:r>
      <w:r w:rsidR="00235B0B" w:rsidRPr="00317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7D8">
        <w:rPr>
          <w:rFonts w:ascii="Times New Roman" w:hAnsi="Times New Roman" w:cs="Times New Roman"/>
          <w:b/>
          <w:sz w:val="24"/>
          <w:szCs w:val="24"/>
        </w:rPr>
        <w:t>КАРТ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ОГРАФИЯЛАУ»</w:t>
      </w:r>
      <w:r w:rsidRPr="003177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F1F80B" w14:textId="4A73802F" w:rsidR="002D558E" w:rsidRPr="007C4D28" w:rsidRDefault="003177D8" w:rsidP="00317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7D8">
        <w:rPr>
          <w:rFonts w:ascii="Times New Roman" w:hAnsi="Times New Roman" w:cs="Times New Roman"/>
          <w:b/>
          <w:sz w:val="24"/>
          <w:szCs w:val="24"/>
        </w:rPr>
        <w:t>(зерттеу 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ймағы</w:t>
      </w:r>
      <w:r w:rsidRPr="003177D8">
        <w:rPr>
          <w:rFonts w:ascii="Times New Roman" w:hAnsi="Times New Roman" w:cs="Times New Roman"/>
          <w:b/>
          <w:sz w:val="24"/>
          <w:szCs w:val="24"/>
        </w:rPr>
        <w:t xml:space="preserve"> бойынша)</w:t>
      </w:r>
    </w:p>
    <w:p w14:paraId="40C58209" w14:textId="77777777" w:rsidR="00D44FB6" w:rsidRPr="007C4D28" w:rsidRDefault="00D44FB6" w:rsidP="00BC4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068BD" w14:textId="77777777" w:rsidR="003177D8" w:rsidRPr="003177D8" w:rsidRDefault="003177D8" w:rsidP="00317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sz w:val="24"/>
          <w:szCs w:val="24"/>
        </w:rPr>
        <w:t>1. Тақырыптың өзектілігі</w:t>
      </w:r>
    </w:p>
    <w:p w14:paraId="04EEE8BD" w14:textId="77777777" w:rsidR="003177D8" w:rsidRPr="003177D8" w:rsidRDefault="003177D8" w:rsidP="00317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sz w:val="24"/>
          <w:szCs w:val="24"/>
        </w:rPr>
        <w:t xml:space="preserve">2. Жобаның мақсаты мен міндеттері </w:t>
      </w:r>
    </w:p>
    <w:p w14:paraId="5C635879" w14:textId="77777777" w:rsidR="003177D8" w:rsidRPr="003177D8" w:rsidRDefault="003177D8" w:rsidP="00317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sz w:val="24"/>
          <w:szCs w:val="24"/>
        </w:rPr>
        <w:t>3. Зерттеудің негізгі әдістері</w:t>
      </w:r>
    </w:p>
    <w:p w14:paraId="0E295086" w14:textId="6A46148A" w:rsidR="00BC4D51" w:rsidRPr="007C4D28" w:rsidRDefault="003177D8" w:rsidP="00317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sz w:val="24"/>
          <w:szCs w:val="24"/>
        </w:rPr>
        <w:t>4. Күтілетін нәтижелер</w:t>
      </w:r>
    </w:p>
    <w:p w14:paraId="0B255645" w14:textId="77777777" w:rsidR="003177D8" w:rsidRDefault="003177D8" w:rsidP="00336C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B26220" w14:textId="61C393F0" w:rsidR="00507D38" w:rsidRPr="003177D8" w:rsidRDefault="003177D8" w:rsidP="00336C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77D8">
        <w:rPr>
          <w:rFonts w:ascii="Times New Roman" w:hAnsi="Times New Roman" w:cs="Times New Roman"/>
          <w:b/>
          <w:sz w:val="24"/>
          <w:szCs w:val="24"/>
        </w:rPr>
        <w:t xml:space="preserve">Жобаның мақсаты: </w:t>
      </w:r>
      <w:r w:rsidRPr="003177D8">
        <w:rPr>
          <w:rFonts w:ascii="Times New Roman" w:hAnsi="Times New Roman" w:cs="Times New Roman"/>
          <w:bCs/>
          <w:sz w:val="24"/>
          <w:szCs w:val="24"/>
        </w:rPr>
        <w:t xml:space="preserve">ГАЖ көмегімен ЖЗ материалдарын өңдеу мен түсіндірудің теориялық негізін талдау </w:t>
      </w:r>
      <w:r w:rsidR="00D56FF0">
        <w:rPr>
          <w:rFonts w:ascii="Times New Roman" w:hAnsi="Times New Roman" w:cs="Times New Roman"/>
          <w:bCs/>
          <w:sz w:val="24"/>
          <w:szCs w:val="24"/>
          <w:lang w:val="kk-KZ"/>
        </w:rPr>
        <w:t>арқылы</w:t>
      </w:r>
      <w:r w:rsidRPr="003177D8">
        <w:rPr>
          <w:rFonts w:ascii="Times New Roman" w:hAnsi="Times New Roman" w:cs="Times New Roman"/>
          <w:bCs/>
          <w:sz w:val="24"/>
          <w:szCs w:val="24"/>
        </w:rPr>
        <w:t xml:space="preserve"> зерттеу объектісінің картографиялық моделін әзірлеу</w:t>
      </w:r>
    </w:p>
    <w:p w14:paraId="10D37477" w14:textId="77777777" w:rsidR="00D56FF0" w:rsidRDefault="00D56FF0" w:rsidP="00BC4D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53A16" w14:textId="77777777" w:rsidR="00D56FF0" w:rsidRPr="00D56FF0" w:rsidRDefault="00D56FF0" w:rsidP="00D56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F0">
        <w:rPr>
          <w:rFonts w:ascii="Times New Roman" w:hAnsi="Times New Roman" w:cs="Times New Roman"/>
          <w:b/>
          <w:sz w:val="24"/>
          <w:szCs w:val="24"/>
        </w:rPr>
        <w:t xml:space="preserve">Жобаның міндеттері: </w:t>
      </w:r>
    </w:p>
    <w:p w14:paraId="73C2405F" w14:textId="77777777" w:rsidR="00D56FF0" w:rsidRPr="00D56FF0" w:rsidRDefault="00D56FF0" w:rsidP="00D56FF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FF0">
        <w:rPr>
          <w:rFonts w:ascii="Times New Roman" w:hAnsi="Times New Roman" w:cs="Times New Roman"/>
          <w:bCs/>
          <w:sz w:val="24"/>
          <w:szCs w:val="24"/>
        </w:rPr>
        <w:t>1.</w:t>
      </w:r>
      <w:r w:rsidRPr="00D56FF0">
        <w:rPr>
          <w:rFonts w:ascii="Times New Roman" w:hAnsi="Times New Roman" w:cs="Times New Roman"/>
          <w:bCs/>
          <w:sz w:val="24"/>
          <w:szCs w:val="24"/>
        </w:rPr>
        <w:tab/>
        <w:t>Ғарыштық суреттерді жақсарту үшін ЖҚЗ деректерін алдын ала өңдеу әдістерін талдау;</w:t>
      </w:r>
    </w:p>
    <w:p w14:paraId="7E2C6961" w14:textId="77777777" w:rsidR="00D56FF0" w:rsidRPr="00D56FF0" w:rsidRDefault="00D56FF0" w:rsidP="00D56FF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FF0">
        <w:rPr>
          <w:rFonts w:ascii="Times New Roman" w:hAnsi="Times New Roman" w:cs="Times New Roman"/>
          <w:bCs/>
          <w:sz w:val="24"/>
          <w:szCs w:val="24"/>
        </w:rPr>
        <w:t>2.</w:t>
      </w:r>
      <w:r w:rsidRPr="00D56FF0">
        <w:rPr>
          <w:rFonts w:ascii="Times New Roman" w:hAnsi="Times New Roman" w:cs="Times New Roman"/>
          <w:bCs/>
          <w:sz w:val="24"/>
          <w:szCs w:val="24"/>
        </w:rPr>
        <w:tab/>
        <w:t>Зерттеу объектісінің шифрын ашу белгілерін анықтаңыз</w:t>
      </w:r>
    </w:p>
    <w:p w14:paraId="7494EA58" w14:textId="08D3AB99" w:rsidR="00363E2B" w:rsidRDefault="00D56FF0" w:rsidP="00D56FF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FF0">
        <w:rPr>
          <w:rFonts w:ascii="Times New Roman" w:hAnsi="Times New Roman" w:cs="Times New Roman"/>
          <w:bCs/>
          <w:sz w:val="24"/>
          <w:szCs w:val="24"/>
        </w:rPr>
        <w:t>3.</w:t>
      </w:r>
      <w:r w:rsidRPr="00D56FF0">
        <w:rPr>
          <w:rFonts w:ascii="Times New Roman" w:hAnsi="Times New Roman" w:cs="Times New Roman"/>
          <w:bCs/>
          <w:sz w:val="24"/>
          <w:szCs w:val="24"/>
        </w:rPr>
        <w:tab/>
        <w:t>ГАЖ бағдарламаларын қолдана отырып, КС негізінде кен орнын картаға түсіру;</w:t>
      </w:r>
    </w:p>
    <w:p w14:paraId="0CA70403" w14:textId="77777777" w:rsidR="00D56FF0" w:rsidRDefault="00D56FF0" w:rsidP="00D56FF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</w:p>
    <w:p w14:paraId="701FDF85" w14:textId="77777777" w:rsidR="00D56FF0" w:rsidRPr="00D56FF0" w:rsidRDefault="00D56FF0" w:rsidP="00D56FF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</w:p>
    <w:tbl>
      <w:tblPr>
        <w:tblW w:w="94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287"/>
        <w:gridCol w:w="4502"/>
      </w:tblGrid>
      <w:tr w:rsidR="00363E2B" w:rsidRPr="0011505B" w14:paraId="349F439A" w14:textId="77777777" w:rsidTr="00821A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F1BFF" w14:textId="77777777" w:rsidR="00363E2B" w:rsidRPr="0011505B" w:rsidRDefault="00363E2B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BA03" w14:textId="385188D8" w:rsidR="00363E2B" w:rsidRPr="0011505B" w:rsidRDefault="00D56FF0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Докторанттың аты-жөні</w:t>
            </w:r>
          </w:p>
          <w:p w14:paraId="3A19DDA8" w14:textId="77777777" w:rsidR="00363E2B" w:rsidRPr="0011505B" w:rsidRDefault="00363E2B" w:rsidP="00307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4456" w14:textId="6F0CF61E" w:rsidR="00363E2B" w:rsidRPr="0011505B" w:rsidRDefault="00D56FF0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Зертту нысаны</w:t>
            </w:r>
            <w:r w:rsidR="00363E2B" w:rsidRPr="00115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5B0B" w:rsidRPr="00235B0B" w14:paraId="2AC06ADD" w14:textId="77777777" w:rsidTr="00A429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132CD" w14:textId="77777777" w:rsidR="00235B0B" w:rsidRPr="007C4D28" w:rsidRDefault="00235B0B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C3BB" w14:textId="6D968B81" w:rsidR="00235B0B" w:rsidRPr="007C4D28" w:rsidRDefault="00235B0B" w:rsidP="0053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Бекжанова Ақтоты</w:t>
            </w:r>
            <w:r w:rsidRPr="007C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450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7826" w14:textId="77777777" w:rsidR="00235B0B" w:rsidRDefault="00235B0B" w:rsidP="0030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9112F16" w14:textId="7450C153" w:rsidR="00235B0B" w:rsidRPr="00362F62" w:rsidRDefault="00235B0B" w:rsidP="0030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 қаласының ҒС өңдеу</w:t>
            </w:r>
          </w:p>
          <w:p w14:paraId="4BFFADEE" w14:textId="222EB133" w:rsidR="00235B0B" w:rsidRPr="00362F62" w:rsidRDefault="00235B0B" w:rsidP="0023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35B0B" w:rsidRPr="007C4D28" w14:paraId="152DBA7A" w14:textId="77777777" w:rsidTr="00A429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3442" w14:textId="6C21F857" w:rsidR="00235B0B" w:rsidRPr="00D56FF0" w:rsidRDefault="00235B0B" w:rsidP="0023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BECF" w14:textId="791E70B9" w:rsidR="00235B0B" w:rsidRPr="007C4D28" w:rsidRDefault="00235B0B" w:rsidP="0023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Исалдаева Айдана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0EB2" w14:textId="1A0E7E54" w:rsidR="00235B0B" w:rsidRDefault="00235B0B" w:rsidP="0023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35B0B" w:rsidRPr="007C4D28" w14:paraId="5454CAA2" w14:textId="77777777" w:rsidTr="00A429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89B6" w14:textId="6E4121CE" w:rsidR="00235B0B" w:rsidRPr="00D56FF0" w:rsidRDefault="00235B0B" w:rsidP="0023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106" w14:textId="4B750BC3" w:rsidR="00235B0B" w:rsidRPr="00D56FF0" w:rsidRDefault="00235B0B" w:rsidP="00235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Қалманбай Нұрболат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27DB" w14:textId="7EA16860" w:rsidR="00235B0B" w:rsidRDefault="00235B0B" w:rsidP="0023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56FF0" w:rsidRPr="00E32E0C" w14:paraId="5DF10495" w14:textId="77777777" w:rsidTr="00D56F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5D11" w14:textId="53BAD3F2" w:rsidR="00D56FF0" w:rsidRPr="00D56FF0" w:rsidRDefault="00D56FF0" w:rsidP="0030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8E9" w14:textId="70C077E5" w:rsidR="00D56FF0" w:rsidRDefault="00D56FF0" w:rsidP="0053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Такибаев Жасұлан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D0E" w14:textId="509F5F7A" w:rsidR="00D56FF0" w:rsidRDefault="00D56FF0" w:rsidP="0030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Іле Алатау мұздықтарының ҒС өңдеу</w:t>
            </w:r>
          </w:p>
        </w:tc>
      </w:tr>
    </w:tbl>
    <w:p w14:paraId="5D9A3AD1" w14:textId="77777777" w:rsidR="00363E2B" w:rsidRPr="00D56FF0" w:rsidRDefault="00363E2B" w:rsidP="00D56FF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sectPr w:rsidR="00363E2B" w:rsidRPr="00D5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5B17"/>
    <w:multiLevelType w:val="hybridMultilevel"/>
    <w:tmpl w:val="BBD09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4FB5"/>
    <w:multiLevelType w:val="hybridMultilevel"/>
    <w:tmpl w:val="2F30C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04A58"/>
    <w:multiLevelType w:val="multilevel"/>
    <w:tmpl w:val="9C98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256CD"/>
    <w:multiLevelType w:val="hybridMultilevel"/>
    <w:tmpl w:val="6B2035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D227D"/>
    <w:multiLevelType w:val="hybridMultilevel"/>
    <w:tmpl w:val="8BEC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11D7C"/>
    <w:multiLevelType w:val="hybridMultilevel"/>
    <w:tmpl w:val="CB96D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74F6"/>
    <w:multiLevelType w:val="hybridMultilevel"/>
    <w:tmpl w:val="426EF8BC"/>
    <w:lvl w:ilvl="0" w:tplc="CFF8E8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16307536">
    <w:abstractNumId w:val="5"/>
  </w:num>
  <w:num w:numId="2" w16cid:durableId="758797172">
    <w:abstractNumId w:val="1"/>
  </w:num>
  <w:num w:numId="3" w16cid:durableId="1206217388">
    <w:abstractNumId w:val="4"/>
  </w:num>
  <w:num w:numId="4" w16cid:durableId="933631072">
    <w:abstractNumId w:val="6"/>
  </w:num>
  <w:num w:numId="5" w16cid:durableId="1636061947">
    <w:abstractNumId w:val="2"/>
  </w:num>
  <w:num w:numId="6" w16cid:durableId="292180694">
    <w:abstractNumId w:val="0"/>
  </w:num>
  <w:num w:numId="7" w16cid:durableId="728571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0AF"/>
    <w:rsid w:val="0000372A"/>
    <w:rsid w:val="0002549E"/>
    <w:rsid w:val="000B40D5"/>
    <w:rsid w:val="0011505B"/>
    <w:rsid w:val="00185DD6"/>
    <w:rsid w:val="00190FA2"/>
    <w:rsid w:val="001C3E26"/>
    <w:rsid w:val="00205DB8"/>
    <w:rsid w:val="00235B0B"/>
    <w:rsid w:val="0026356C"/>
    <w:rsid w:val="0029630F"/>
    <w:rsid w:val="002D558E"/>
    <w:rsid w:val="002E1AF3"/>
    <w:rsid w:val="003177D8"/>
    <w:rsid w:val="00336C88"/>
    <w:rsid w:val="00362F62"/>
    <w:rsid w:val="00363E2B"/>
    <w:rsid w:val="004D2794"/>
    <w:rsid w:val="004F373A"/>
    <w:rsid w:val="00507D38"/>
    <w:rsid w:val="005330CA"/>
    <w:rsid w:val="005E2D10"/>
    <w:rsid w:val="005F2858"/>
    <w:rsid w:val="0066126F"/>
    <w:rsid w:val="006F3308"/>
    <w:rsid w:val="00733DE5"/>
    <w:rsid w:val="007C17C7"/>
    <w:rsid w:val="007C4D28"/>
    <w:rsid w:val="007F04FB"/>
    <w:rsid w:val="00821A4E"/>
    <w:rsid w:val="008838A5"/>
    <w:rsid w:val="008925C7"/>
    <w:rsid w:val="00896637"/>
    <w:rsid w:val="00937FC9"/>
    <w:rsid w:val="0098485C"/>
    <w:rsid w:val="00995490"/>
    <w:rsid w:val="00A233D3"/>
    <w:rsid w:val="00A5473D"/>
    <w:rsid w:val="00A90478"/>
    <w:rsid w:val="00AC6B7F"/>
    <w:rsid w:val="00B82C32"/>
    <w:rsid w:val="00BC4D51"/>
    <w:rsid w:val="00BF2631"/>
    <w:rsid w:val="00C44903"/>
    <w:rsid w:val="00CF4EF2"/>
    <w:rsid w:val="00D1061A"/>
    <w:rsid w:val="00D44FB6"/>
    <w:rsid w:val="00D56FF0"/>
    <w:rsid w:val="00D83B0B"/>
    <w:rsid w:val="00E32E0C"/>
    <w:rsid w:val="00E719C4"/>
    <w:rsid w:val="00E758BE"/>
    <w:rsid w:val="00EA35FA"/>
    <w:rsid w:val="00ED77BC"/>
    <w:rsid w:val="00EF5C8B"/>
    <w:rsid w:val="00F124EC"/>
    <w:rsid w:val="00F278F9"/>
    <w:rsid w:val="00F305BC"/>
    <w:rsid w:val="00F330B3"/>
    <w:rsid w:val="00F600AF"/>
    <w:rsid w:val="00F86237"/>
    <w:rsid w:val="00FC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B9C8"/>
  <w15:docId w15:val="{05F6D78F-2872-42DC-9501-DABCE2CE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51"/>
  </w:style>
  <w:style w:type="paragraph" w:styleId="Heading1">
    <w:name w:val="heading 1"/>
    <w:basedOn w:val="Normal"/>
    <w:link w:val="Heading1Char"/>
    <w:uiPriority w:val="1"/>
    <w:qFormat/>
    <w:rsid w:val="007C4D28"/>
    <w:pPr>
      <w:widowControl w:val="0"/>
      <w:autoSpaceDE w:val="0"/>
      <w:autoSpaceDN w:val="0"/>
      <w:spacing w:after="0" w:line="240" w:lineRule="auto"/>
      <w:ind w:left="200"/>
      <w:outlineLvl w:val="0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1"/>
    <w:qFormat/>
    <w:rsid w:val="00BC4D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5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7C4D28"/>
    <w:rPr>
      <w:rFonts w:ascii="Cambria" w:eastAsia="Cambria" w:hAnsi="Cambria" w:cs="Cambria"/>
      <w:b/>
      <w:bCs/>
    </w:rPr>
  </w:style>
  <w:style w:type="table" w:styleId="TableGrid">
    <w:name w:val="Table Grid"/>
    <w:basedOn w:val="TableNormal"/>
    <w:uiPriority w:val="39"/>
    <w:rsid w:val="007C4D2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1"/>
    <w:locked/>
    <w:rsid w:val="00115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180</Words>
  <Characters>1399</Characters>
  <Application>Microsoft Office Word</Application>
  <DocSecurity>0</DocSecurity>
  <Lines>73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Asset Yegizbayeva</cp:lastModifiedBy>
  <cp:revision>37</cp:revision>
  <cp:lastPrinted>2021-11-28T17:11:00Z</cp:lastPrinted>
  <dcterms:created xsi:type="dcterms:W3CDTF">2021-11-15T05:45:00Z</dcterms:created>
  <dcterms:modified xsi:type="dcterms:W3CDTF">2025-09-30T17:38:00Z</dcterms:modified>
</cp:coreProperties>
</file>